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Задание</w:t>
      </w:r>
      <w:r w:rsidRPr="00B61F18">
        <w:rPr>
          <w:rFonts w:ascii="Times New Roman" w:hAnsi="Times New Roman" w:cs="Times New Roman"/>
          <w:b/>
          <w:sz w:val="28"/>
          <w:szCs w:val="28"/>
          <w:lang w:val="ru-RU"/>
        </w:rPr>
        <w:t xml:space="preserve">. Опишите один из портретов художников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(по выбору): </w:t>
      </w:r>
      <w:r w:rsidRPr="00B61F18">
        <w:rPr>
          <w:rFonts w:ascii="Times New Roman" w:hAnsi="Times New Roman" w:cs="Times New Roman"/>
          <w:b/>
          <w:sz w:val="28"/>
          <w:szCs w:val="28"/>
          <w:lang w:val="ru-RU"/>
        </w:rPr>
        <w:t>(«Джоконда» Леонардо да В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инчи. «Незнакомка» Крамского. «</w:t>
      </w:r>
      <w:r w:rsidRPr="00B61F18">
        <w:rPr>
          <w:rFonts w:ascii="Times New Roman" w:hAnsi="Times New Roman" w:cs="Times New Roman"/>
          <w:b/>
          <w:sz w:val="28"/>
          <w:szCs w:val="28"/>
          <w:lang w:val="ru-RU"/>
        </w:rPr>
        <w:t>Пушкин» О. Кипренского и т.п.)</w:t>
      </w: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61F18">
        <w:rPr>
          <w:rFonts w:ascii="Times New Roman" w:hAnsi="Times New Roman" w:cs="Times New Roman"/>
          <w:sz w:val="28"/>
          <w:szCs w:val="28"/>
          <w:lang w:val="ru-RU"/>
        </w:rPr>
        <w:t>Используйте в работе портретную лексику. Обратите внимание: художник, в отличие от фотографа, стремится изобразить самое существенное в человеке; 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работе важно не перечисление </w:t>
      </w: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 всех компонентов портрета, а умение уловить, что характерно для данного человека, составляет его индивидуальность, главное в нем. В связи с этим текст, содержащий описание портрета, обладает следующими структурно - композиционными особенностями: общая характеристика, история создание п</w:t>
      </w:r>
      <w:r>
        <w:rPr>
          <w:rFonts w:ascii="Times New Roman" w:hAnsi="Times New Roman" w:cs="Times New Roman"/>
          <w:sz w:val="28"/>
          <w:szCs w:val="28"/>
          <w:lang w:val="ru-RU"/>
        </w:rPr>
        <w:t>ортрета; собственно портрет—вне</w:t>
      </w:r>
      <w:r w:rsidRPr="00B61F18">
        <w:rPr>
          <w:rFonts w:ascii="Times New Roman" w:hAnsi="Times New Roman" w:cs="Times New Roman"/>
          <w:sz w:val="28"/>
          <w:szCs w:val="28"/>
          <w:lang w:val="ru-RU"/>
        </w:rPr>
        <w:t>ш</w:t>
      </w:r>
      <w:r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ие данные (лицо, глаза, волосы, одежда); особенности душевного состояния, характера, отраженные в портрете; оценка портрета. </w:t>
      </w:r>
    </w:p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Глаза - серые, карие, синие, черные, зеленые, </w:t>
      </w:r>
      <w:proofErr w:type="spellStart"/>
      <w:r w:rsidRPr="00B61F18">
        <w:rPr>
          <w:rFonts w:ascii="Times New Roman" w:hAnsi="Times New Roman" w:cs="Times New Roman"/>
          <w:sz w:val="28"/>
          <w:szCs w:val="28"/>
          <w:lang w:val="ru-RU"/>
        </w:rPr>
        <w:t>голубые</w:t>
      </w:r>
      <w:proofErr w:type="spellEnd"/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, темные, светлые, добрые, узкие, большие, раскосые, хитрые, со смешинкой, дикие, приветливые, серьезные, задумчивые, мутные, холодные, выразительные, тусклые, продолговатые и т.д. </w:t>
      </w:r>
    </w:p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Нос - прямой, с горбинкой, горбатый, курносый, вздернутый, широкий, узкий, острый и т.д. </w:t>
      </w:r>
    </w:p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Лицо - овальное, круглое, вытянутое, открытое, гладкое, подвижное, смуглое, бледное; черты лица - выразительные, мелкие, крупные, резкие, красивые, мягкие и т.д. </w:t>
      </w:r>
    </w:p>
    <w:p w:rsid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1F18">
        <w:rPr>
          <w:rFonts w:ascii="Times New Roman" w:hAnsi="Times New Roman" w:cs="Times New Roman"/>
          <w:sz w:val="28"/>
          <w:szCs w:val="28"/>
          <w:lang w:val="ru-RU"/>
        </w:rPr>
        <w:t xml:space="preserve">Волосы - каштановые, светлые, русые, густые, пышные, короткие, длинные, прямые, волнистые, кудрявые, торчащие, взъерошенные, прилизанные, рыжие, пепельные, распушенные и т.д. </w:t>
      </w:r>
    </w:p>
    <w:p w:rsidR="0012743A" w:rsidRPr="00B61F18" w:rsidRDefault="00B61F18" w:rsidP="00B61F18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1F18">
        <w:rPr>
          <w:rFonts w:ascii="Times New Roman" w:hAnsi="Times New Roman" w:cs="Times New Roman"/>
          <w:sz w:val="28"/>
          <w:szCs w:val="28"/>
          <w:lang w:val="ru-RU"/>
        </w:rPr>
        <w:t>Улыбка - милая, злая, презрительная, веселая, вымученная, приветливая, насмешливая, очаровательная, жалкая, кривая, лукавая, счастливая, слабая и т.д.</w:t>
      </w:r>
    </w:p>
    <w:sectPr w:rsidR="0012743A" w:rsidRPr="00B61F18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1F18"/>
    <w:rsid w:val="00007B77"/>
    <w:rsid w:val="00012760"/>
    <w:rsid w:val="00025C07"/>
    <w:rsid w:val="00030791"/>
    <w:rsid w:val="0007025A"/>
    <w:rsid w:val="00077562"/>
    <w:rsid w:val="00083AD2"/>
    <w:rsid w:val="000955A1"/>
    <w:rsid w:val="000A1327"/>
    <w:rsid w:val="000A5770"/>
    <w:rsid w:val="000A7D63"/>
    <w:rsid w:val="00120B0B"/>
    <w:rsid w:val="0012743A"/>
    <w:rsid w:val="00132AA4"/>
    <w:rsid w:val="00153B93"/>
    <w:rsid w:val="00154C10"/>
    <w:rsid w:val="00155899"/>
    <w:rsid w:val="00155FAE"/>
    <w:rsid w:val="00161B5B"/>
    <w:rsid w:val="0016502A"/>
    <w:rsid w:val="0017284C"/>
    <w:rsid w:val="00182207"/>
    <w:rsid w:val="0018540C"/>
    <w:rsid w:val="001A037B"/>
    <w:rsid w:val="001A1B1A"/>
    <w:rsid w:val="001C38A6"/>
    <w:rsid w:val="001C7327"/>
    <w:rsid w:val="001D2E08"/>
    <w:rsid w:val="001D3D2A"/>
    <w:rsid w:val="001D5D79"/>
    <w:rsid w:val="001E433A"/>
    <w:rsid w:val="001F084A"/>
    <w:rsid w:val="00206A03"/>
    <w:rsid w:val="0021126E"/>
    <w:rsid w:val="0021133C"/>
    <w:rsid w:val="00223EF0"/>
    <w:rsid w:val="00226AA1"/>
    <w:rsid w:val="00237CC0"/>
    <w:rsid w:val="002503C1"/>
    <w:rsid w:val="0025279E"/>
    <w:rsid w:val="00252E80"/>
    <w:rsid w:val="002573D5"/>
    <w:rsid w:val="00260DF5"/>
    <w:rsid w:val="00264B21"/>
    <w:rsid w:val="0027441C"/>
    <w:rsid w:val="00276886"/>
    <w:rsid w:val="00293568"/>
    <w:rsid w:val="002B4C31"/>
    <w:rsid w:val="002C032F"/>
    <w:rsid w:val="002C4E6D"/>
    <w:rsid w:val="002C592B"/>
    <w:rsid w:val="002E5A6E"/>
    <w:rsid w:val="0030285D"/>
    <w:rsid w:val="00306827"/>
    <w:rsid w:val="00315E9D"/>
    <w:rsid w:val="003303FA"/>
    <w:rsid w:val="00347A9A"/>
    <w:rsid w:val="003615EA"/>
    <w:rsid w:val="00371EB0"/>
    <w:rsid w:val="003735C6"/>
    <w:rsid w:val="0037785D"/>
    <w:rsid w:val="0038479A"/>
    <w:rsid w:val="003B01FF"/>
    <w:rsid w:val="003B0466"/>
    <w:rsid w:val="003C6A63"/>
    <w:rsid w:val="003E65C7"/>
    <w:rsid w:val="003F1676"/>
    <w:rsid w:val="003F35F4"/>
    <w:rsid w:val="003F65A5"/>
    <w:rsid w:val="00401F49"/>
    <w:rsid w:val="00404FAF"/>
    <w:rsid w:val="00410188"/>
    <w:rsid w:val="004271C1"/>
    <w:rsid w:val="0043390D"/>
    <w:rsid w:val="004358AC"/>
    <w:rsid w:val="00442C96"/>
    <w:rsid w:val="00455E26"/>
    <w:rsid w:val="00460470"/>
    <w:rsid w:val="00467081"/>
    <w:rsid w:val="00471E1A"/>
    <w:rsid w:val="004836F6"/>
    <w:rsid w:val="00483EBB"/>
    <w:rsid w:val="004A3BA5"/>
    <w:rsid w:val="004B0DC1"/>
    <w:rsid w:val="004B765C"/>
    <w:rsid w:val="004C1A8C"/>
    <w:rsid w:val="004C1E4A"/>
    <w:rsid w:val="004C5CEF"/>
    <w:rsid w:val="004D6E92"/>
    <w:rsid w:val="004E5B4C"/>
    <w:rsid w:val="00502FA6"/>
    <w:rsid w:val="00503808"/>
    <w:rsid w:val="00525A44"/>
    <w:rsid w:val="00526248"/>
    <w:rsid w:val="00534F59"/>
    <w:rsid w:val="00547F2E"/>
    <w:rsid w:val="005634FD"/>
    <w:rsid w:val="005654ED"/>
    <w:rsid w:val="005842EF"/>
    <w:rsid w:val="00592F3D"/>
    <w:rsid w:val="00596EC7"/>
    <w:rsid w:val="005A1F7B"/>
    <w:rsid w:val="005A7828"/>
    <w:rsid w:val="005B5F04"/>
    <w:rsid w:val="005C38DD"/>
    <w:rsid w:val="005D48D9"/>
    <w:rsid w:val="005D73A1"/>
    <w:rsid w:val="006278BD"/>
    <w:rsid w:val="0063782B"/>
    <w:rsid w:val="006532F7"/>
    <w:rsid w:val="00654865"/>
    <w:rsid w:val="00666AF3"/>
    <w:rsid w:val="00670109"/>
    <w:rsid w:val="00673D9D"/>
    <w:rsid w:val="0067687C"/>
    <w:rsid w:val="006848E3"/>
    <w:rsid w:val="006B0A5E"/>
    <w:rsid w:val="006B0F5B"/>
    <w:rsid w:val="006C133F"/>
    <w:rsid w:val="006C5E3F"/>
    <w:rsid w:val="006E21F7"/>
    <w:rsid w:val="006F75F3"/>
    <w:rsid w:val="007240FB"/>
    <w:rsid w:val="00724B63"/>
    <w:rsid w:val="007253A7"/>
    <w:rsid w:val="007256E4"/>
    <w:rsid w:val="00725BCD"/>
    <w:rsid w:val="00737CB5"/>
    <w:rsid w:val="00764407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30B46"/>
    <w:rsid w:val="00852B31"/>
    <w:rsid w:val="00860669"/>
    <w:rsid w:val="008741E6"/>
    <w:rsid w:val="00880241"/>
    <w:rsid w:val="008B4F33"/>
    <w:rsid w:val="008C33A2"/>
    <w:rsid w:val="008C7661"/>
    <w:rsid w:val="008D25B7"/>
    <w:rsid w:val="008E4523"/>
    <w:rsid w:val="008F1FE1"/>
    <w:rsid w:val="008F5486"/>
    <w:rsid w:val="0090053C"/>
    <w:rsid w:val="0092378F"/>
    <w:rsid w:val="00934504"/>
    <w:rsid w:val="0093661A"/>
    <w:rsid w:val="00952769"/>
    <w:rsid w:val="00952908"/>
    <w:rsid w:val="00961A54"/>
    <w:rsid w:val="0096283C"/>
    <w:rsid w:val="00965B26"/>
    <w:rsid w:val="009676B4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026F4"/>
    <w:rsid w:val="00A13755"/>
    <w:rsid w:val="00A80F0B"/>
    <w:rsid w:val="00A85762"/>
    <w:rsid w:val="00AA4C86"/>
    <w:rsid w:val="00AC5268"/>
    <w:rsid w:val="00AC570D"/>
    <w:rsid w:val="00AE69DD"/>
    <w:rsid w:val="00AF7173"/>
    <w:rsid w:val="00AF79CF"/>
    <w:rsid w:val="00B16415"/>
    <w:rsid w:val="00B36F91"/>
    <w:rsid w:val="00B43154"/>
    <w:rsid w:val="00B479B4"/>
    <w:rsid w:val="00B60AB8"/>
    <w:rsid w:val="00B61674"/>
    <w:rsid w:val="00B61F18"/>
    <w:rsid w:val="00B6626C"/>
    <w:rsid w:val="00B66FA9"/>
    <w:rsid w:val="00B85AA4"/>
    <w:rsid w:val="00B9304F"/>
    <w:rsid w:val="00BA36D5"/>
    <w:rsid w:val="00BB039B"/>
    <w:rsid w:val="00BB080B"/>
    <w:rsid w:val="00BB2418"/>
    <w:rsid w:val="00BC1F3C"/>
    <w:rsid w:val="00BD2C6B"/>
    <w:rsid w:val="00BE1D64"/>
    <w:rsid w:val="00BE722B"/>
    <w:rsid w:val="00C07EF5"/>
    <w:rsid w:val="00C102D1"/>
    <w:rsid w:val="00C13B98"/>
    <w:rsid w:val="00C20B11"/>
    <w:rsid w:val="00C51662"/>
    <w:rsid w:val="00C52BCF"/>
    <w:rsid w:val="00C55F18"/>
    <w:rsid w:val="00C7232D"/>
    <w:rsid w:val="00C83EAA"/>
    <w:rsid w:val="00C87109"/>
    <w:rsid w:val="00C87516"/>
    <w:rsid w:val="00C90156"/>
    <w:rsid w:val="00C92FB1"/>
    <w:rsid w:val="00C9586E"/>
    <w:rsid w:val="00CB2085"/>
    <w:rsid w:val="00CC7C2B"/>
    <w:rsid w:val="00CD60DB"/>
    <w:rsid w:val="00CD6818"/>
    <w:rsid w:val="00CD73EC"/>
    <w:rsid w:val="00D01640"/>
    <w:rsid w:val="00D40C89"/>
    <w:rsid w:val="00D424C9"/>
    <w:rsid w:val="00D569BC"/>
    <w:rsid w:val="00D5712B"/>
    <w:rsid w:val="00D713CD"/>
    <w:rsid w:val="00D91097"/>
    <w:rsid w:val="00D95878"/>
    <w:rsid w:val="00DA0853"/>
    <w:rsid w:val="00DA1951"/>
    <w:rsid w:val="00DB580B"/>
    <w:rsid w:val="00DB7971"/>
    <w:rsid w:val="00DC2DF0"/>
    <w:rsid w:val="00DE5F29"/>
    <w:rsid w:val="00DE7611"/>
    <w:rsid w:val="00DF27B4"/>
    <w:rsid w:val="00DF7D55"/>
    <w:rsid w:val="00E00EAF"/>
    <w:rsid w:val="00E02FBE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C73A3"/>
    <w:rsid w:val="00EE6B46"/>
    <w:rsid w:val="00F053EF"/>
    <w:rsid w:val="00F1319D"/>
    <w:rsid w:val="00F17731"/>
    <w:rsid w:val="00F2545B"/>
    <w:rsid w:val="00F30237"/>
    <w:rsid w:val="00F316C6"/>
    <w:rsid w:val="00F44D27"/>
    <w:rsid w:val="00F45EB5"/>
    <w:rsid w:val="00F54D7A"/>
    <w:rsid w:val="00F55E84"/>
    <w:rsid w:val="00F6012D"/>
    <w:rsid w:val="00F71E1C"/>
    <w:rsid w:val="00F729DA"/>
    <w:rsid w:val="00F86839"/>
    <w:rsid w:val="00F96137"/>
    <w:rsid w:val="00F97FBC"/>
    <w:rsid w:val="00FB212C"/>
    <w:rsid w:val="00FB3493"/>
    <w:rsid w:val="00FB5BCE"/>
    <w:rsid w:val="00FB6EC3"/>
    <w:rsid w:val="00FB79BB"/>
    <w:rsid w:val="00FC1A0B"/>
    <w:rsid w:val="00FC41BA"/>
    <w:rsid w:val="00FF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236</Words>
  <Characters>1351</Characters>
  <Application>Microsoft Office Word</Application>
  <DocSecurity>0</DocSecurity>
  <Lines>11</Lines>
  <Paragraphs>3</Paragraphs>
  <ScaleCrop>false</ScaleCrop>
  <Company>Grizli777</Company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2020-09-28T08:19:00Z</dcterms:created>
  <dcterms:modified xsi:type="dcterms:W3CDTF">2020-09-28T08:21:00Z</dcterms:modified>
</cp:coreProperties>
</file>